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8A" w:rsidRPr="00765B8A" w:rsidRDefault="00765B8A" w:rsidP="00765B8A">
      <w:pPr>
        <w:jc w:val="center"/>
        <w:rPr>
          <w:rFonts w:ascii="DS Stamper" w:hAnsi="DS Stamper"/>
          <w:sz w:val="32"/>
          <w:szCs w:val="32"/>
        </w:rPr>
      </w:pPr>
      <w:r w:rsidRPr="00765B8A">
        <w:rPr>
          <w:rFonts w:ascii="DS Stamper" w:hAnsi="DS Stamper"/>
          <w:sz w:val="32"/>
          <w:szCs w:val="32"/>
        </w:rPr>
        <w:t>Member Profile</w:t>
      </w:r>
    </w:p>
    <w:tbl>
      <w:tblPr>
        <w:tblW w:w="0" w:type="auto"/>
        <w:tblInd w:w="3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111"/>
        <w:gridCol w:w="3389"/>
        <w:gridCol w:w="3798"/>
      </w:tblGrid>
      <w:tr w:rsidR="007933CE" w:rsidRPr="00DF3DC9" w:rsidTr="007933CE">
        <w:trPr>
          <w:trHeight w:val="428"/>
        </w:trPr>
        <w:tc>
          <w:tcPr>
            <w:tcW w:w="3118" w:type="dxa"/>
            <w:vAlign w:val="center"/>
          </w:tcPr>
          <w:p w:rsidR="007933CE" w:rsidRPr="009017C3" w:rsidRDefault="007933CE" w:rsidP="007933CE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Name: 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Steven O’Callaghan</w:t>
            </w:r>
          </w:p>
        </w:tc>
        <w:tc>
          <w:tcPr>
            <w:tcW w:w="3809" w:type="dxa"/>
            <w:vMerge w:val="restart"/>
            <w:vAlign w:val="center"/>
          </w:tcPr>
          <w:p w:rsidR="007933CE" w:rsidRPr="00621D84" w:rsidRDefault="00925ABE" w:rsidP="001206AF">
            <w:pPr>
              <w:tabs>
                <w:tab w:val="left" w:pos="4320"/>
              </w:tabs>
              <w:jc w:val="center"/>
              <w:rPr>
                <w:rFonts w:eastAsia="Times New Roman"/>
                <w:color w:val="17365D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3771900"/>
                  <wp:effectExtent l="19050" t="0" r="0" b="0"/>
                  <wp:docPr id="1" name="Picture 1" descr="stev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v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CE" w:rsidRPr="00DF3DC9" w:rsidTr="007933CE">
        <w:trPr>
          <w:trHeight w:val="491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Age: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30</w:t>
            </w:r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437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Marital Status: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Married</w:t>
            </w:r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705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Profession</w:t>
            </w: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 and/or place of work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Roofer: Metalcraft Roofing</w:t>
            </w:r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996"/>
        </w:trPr>
        <w:tc>
          <w:tcPr>
            <w:tcW w:w="3118" w:type="dxa"/>
            <w:vAlign w:val="center"/>
          </w:tcPr>
          <w:p w:rsidR="007933CE" w:rsidRDefault="007933CE" w:rsidP="007933CE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Qualifications &amp; Experience:</w:t>
            </w:r>
          </w:p>
          <w:p w:rsidR="007933CE" w:rsidRPr="009017C3" w:rsidRDefault="007933CE" w:rsidP="007933CE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b/>
                <w:color w:val="595959"/>
                <w:sz w:val="18"/>
                <w:szCs w:val="18"/>
              </w:rPr>
              <w:t>(Especially</w:t>
            </w:r>
            <w:r w:rsidRPr="001206AF">
              <w:rPr>
                <w:rFonts w:ascii="Gill Sans MT" w:eastAsia="Times New Roman" w:hAnsi="Gill Sans MT"/>
                <w:b/>
                <w:color w:val="595959"/>
                <w:sz w:val="18"/>
                <w:szCs w:val="18"/>
              </w:rPr>
              <w:t xml:space="preserve"> if you are a Coach or Committee Member)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Club selector, ex club committee member</w:t>
            </w:r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421"/>
        </w:trPr>
        <w:tc>
          <w:tcPr>
            <w:tcW w:w="3118" w:type="dxa"/>
            <w:vAlign w:val="center"/>
          </w:tcPr>
          <w:p w:rsidR="007933CE" w:rsidRPr="009017C3" w:rsidRDefault="007933CE" w:rsidP="007933CE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Events/Disciplines: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 xml:space="preserve">Track - </w:t>
            </w:r>
            <w:smartTag w:uri="urn:schemas-microsoft-com:office:smarttags" w:element="place">
              <w:r>
                <w:rPr>
                  <w:rFonts w:eastAsia="Times New Roman"/>
                  <w:color w:val="17365D"/>
                </w:rPr>
                <w:t>Marathon</w:t>
              </w:r>
            </w:smartTag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371"/>
        </w:trPr>
        <w:tc>
          <w:tcPr>
            <w:tcW w:w="3118" w:type="dxa"/>
            <w:vAlign w:val="center"/>
          </w:tcPr>
          <w:p w:rsidR="007933CE" w:rsidRPr="009017C3" w:rsidRDefault="007933CE" w:rsidP="007933CE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Motivation</w:t>
            </w: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 to do it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Love it!</w:t>
            </w:r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499"/>
        </w:trPr>
        <w:tc>
          <w:tcPr>
            <w:tcW w:w="3118" w:type="dxa"/>
            <w:vAlign w:val="center"/>
          </w:tcPr>
          <w:p w:rsidR="007933CE" w:rsidRPr="009017C3" w:rsidRDefault="007933CE" w:rsidP="007933CE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Own t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raining</w:t>
            </w: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 or Coach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Chris Sole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color w:val="17365D"/>
                  </w:rPr>
                  <w:t>Dunedin</w:t>
                </w:r>
              </w:smartTag>
            </w:smartTag>
            <w:r>
              <w:rPr>
                <w:rFonts w:eastAsia="Times New Roman"/>
                <w:color w:val="17365D"/>
              </w:rPr>
              <w:t>) and self</w:t>
            </w:r>
          </w:p>
        </w:tc>
        <w:tc>
          <w:tcPr>
            <w:tcW w:w="3809" w:type="dxa"/>
            <w:vMerge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Favorite training route: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Pineapple Track- Dunedin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Training, work, family</w:t>
            </w: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 -</w:t>
            </w:r>
          </w:p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How do fit it all in? :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I have a supportive wife.  Often take my girls in the pram with me.</w:t>
            </w:r>
          </w:p>
        </w:tc>
      </w:tr>
      <w:tr w:rsidR="007933CE" w:rsidRPr="00DF3DC9" w:rsidTr="007933CE">
        <w:trPr>
          <w:trHeight w:val="419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Favourite Pastime: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Spending time with my family.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692053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What bits are </w:t>
            </w: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wearing d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own</w:t>
            </w: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. 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How many ACC visits: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You don’t won’t to know! lol</w:t>
            </w:r>
          </w:p>
        </w:tc>
      </w:tr>
      <w:tr w:rsidR="007933CE" w:rsidRPr="00DF3DC9" w:rsidTr="007933CE">
        <w:trPr>
          <w:trHeight w:val="492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How do you handle injuries: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Try and run through them.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Secret recovery recipes: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Back off, ice, and beer.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Pre-Event Meal: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7933CE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</w:p>
        </w:tc>
      </w:tr>
      <w:tr w:rsidR="007933CE" w:rsidRPr="00DF3DC9" w:rsidTr="007933CE">
        <w:trPr>
          <w:trHeight w:val="495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Event gear you use: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 xml:space="preserve">New Balance kit or else </w:t>
            </w:r>
            <w:smartTag w:uri="urn:schemas-microsoft-com:office:smarttags" w:element="place">
              <w:r>
                <w:rPr>
                  <w:rFonts w:eastAsia="Times New Roman"/>
                  <w:color w:val="17365D"/>
                </w:rPr>
                <w:t>Lake</w:t>
              </w:r>
            </w:smartTag>
            <w:r>
              <w:rPr>
                <w:rFonts w:eastAsia="Times New Roman"/>
                <w:color w:val="17365D"/>
              </w:rPr>
              <w:t xml:space="preserve"> city singlet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Best sporting achievement: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 xml:space="preserve">2nd Rotorua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color w:val="17365D"/>
                  </w:rPr>
                  <w:t>Auckland</w:t>
                </w:r>
              </w:smartTag>
            </w:smartTag>
            <w:r>
              <w:rPr>
                <w:rFonts w:eastAsia="Times New Roman"/>
                <w:color w:val="17365D"/>
              </w:rPr>
              <w:t xml:space="preserve"> marathons, 2</w:t>
            </w:r>
            <w:r w:rsidRPr="00E93C7F">
              <w:rPr>
                <w:rFonts w:eastAsia="Times New Roman"/>
                <w:color w:val="17365D"/>
                <w:vertAlign w:val="superscript"/>
              </w:rPr>
              <w:t>nd</w:t>
            </w:r>
            <w:r>
              <w:rPr>
                <w:rFonts w:eastAsia="Times New Roman"/>
                <w:color w:val="17365D"/>
              </w:rPr>
              <w:t xml:space="preserve"> 5000m NZ champs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Most embarrassing or disastrous moment: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Falling at the finish line in Rotorua marathon 2009 after leading the whole race.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Event you’d really like to do: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Olympic marathon</w:t>
            </w:r>
          </w:p>
        </w:tc>
      </w:tr>
      <w:tr w:rsidR="007933CE" w:rsidRPr="00DF3DC9" w:rsidTr="007933CE">
        <w:trPr>
          <w:trHeight w:val="479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Athlete you admire/why: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Steve Prefontaine because he’s the hardest man to ever run.   Watch the movie!!!</w:t>
            </w:r>
          </w:p>
        </w:tc>
      </w:tr>
      <w:tr w:rsidR="007933CE" w:rsidRPr="00DF3DC9" w:rsidTr="007933CE">
        <w:trPr>
          <w:trHeight w:val="355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>Best advice to newbie</w:t>
            </w: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s: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Don’t stop.  It eventually gets easier.  Don’t rely on other people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Time with </w:t>
            </w:r>
            <w:smartTag w:uri="urn:schemas-microsoft-com:office:smarttags" w:element="place">
              <w:smartTag w:uri="urn:schemas-microsoft-com:office:smarttags" w:element="PlaceType">
                <w:r w:rsidRPr="009017C3">
                  <w:rPr>
                    <w:rFonts w:ascii="Gill Sans MT" w:eastAsia="Times New Roman" w:hAnsi="Gill Sans MT"/>
                    <w:b/>
                    <w:color w:val="595959"/>
                    <w:sz w:val="22"/>
                    <w:szCs w:val="22"/>
                  </w:rPr>
                  <w:t>Lake</w:t>
                </w:r>
              </w:smartTag>
              <w:r w:rsidRPr="009017C3">
                <w:rPr>
                  <w:rFonts w:ascii="Gill Sans MT" w:eastAsia="Times New Roman" w:hAnsi="Gill Sans MT"/>
                  <w:b/>
                  <w:color w:val="595959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017C3">
                  <w:rPr>
                    <w:rFonts w:ascii="Gill Sans MT" w:eastAsia="Times New Roman" w:hAnsi="Gill Sans MT"/>
                    <w:b/>
                    <w:color w:val="595959"/>
                    <w:sz w:val="22"/>
                    <w:szCs w:val="22"/>
                  </w:rPr>
                  <w:t>City</w:t>
                </w:r>
              </w:smartTag>
            </w:smartTag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Joined in 2004</w:t>
            </w:r>
          </w:p>
        </w:tc>
      </w:tr>
      <w:tr w:rsidR="007933CE" w:rsidRPr="00DF3DC9" w:rsidTr="007933CE">
        <w:trPr>
          <w:trHeight w:val="288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Volunteer work for the Club: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Club selector, committee member, marshall…</w:t>
            </w:r>
          </w:p>
        </w:tc>
      </w:tr>
      <w:tr w:rsidR="007933CE" w:rsidRPr="00705CD8" w:rsidTr="007933CE">
        <w:trPr>
          <w:trHeight w:val="420"/>
        </w:trPr>
        <w:tc>
          <w:tcPr>
            <w:tcW w:w="3118" w:type="dxa"/>
            <w:vAlign w:val="center"/>
          </w:tcPr>
          <w:p w:rsidR="007933CE" w:rsidRPr="009017C3" w:rsidRDefault="007933CE" w:rsidP="001206AF">
            <w:pPr>
              <w:tabs>
                <w:tab w:val="left" w:pos="4320"/>
              </w:tabs>
              <w:rPr>
                <w:rFonts w:ascii="Gill Sans MT" w:hAnsi="Gill Sans MT"/>
                <w:b/>
                <w:color w:val="595959"/>
                <w:sz w:val="22"/>
                <w:szCs w:val="22"/>
              </w:rPr>
            </w:pPr>
            <w:r w:rsidRPr="009017C3">
              <w:rPr>
                <w:rFonts w:ascii="Gill Sans MT" w:eastAsia="Times New Roman" w:hAnsi="Gill Sans MT"/>
                <w:b/>
                <w:color w:val="595959"/>
                <w:sz w:val="22"/>
                <w:szCs w:val="22"/>
              </w:rPr>
              <w:t xml:space="preserve">Suggestions for the club: </w:t>
            </w:r>
          </w:p>
        </w:tc>
        <w:tc>
          <w:tcPr>
            <w:tcW w:w="7211" w:type="dxa"/>
            <w:gridSpan w:val="2"/>
            <w:vAlign w:val="center"/>
          </w:tcPr>
          <w:p w:rsidR="007933CE" w:rsidRPr="00621D84" w:rsidRDefault="00E93C7F" w:rsidP="001206AF">
            <w:pPr>
              <w:tabs>
                <w:tab w:val="left" w:pos="4320"/>
              </w:tabs>
              <w:rPr>
                <w:rFonts w:eastAsia="Times New Roman"/>
                <w:color w:val="17365D"/>
              </w:rPr>
            </w:pPr>
            <w:r>
              <w:rPr>
                <w:rFonts w:eastAsia="Times New Roman"/>
                <w:color w:val="17365D"/>
              </w:rPr>
              <w:t>Be open to new suggestions</w:t>
            </w:r>
          </w:p>
        </w:tc>
      </w:tr>
    </w:tbl>
    <w:p w:rsidR="00482F84" w:rsidRPr="00692053" w:rsidRDefault="00482F84" w:rsidP="00692053">
      <w:pPr>
        <w:spacing w:before="100" w:beforeAutospacing="1" w:after="100" w:afterAutospacing="1"/>
        <w:rPr>
          <w:sz w:val="8"/>
          <w:szCs w:val="8"/>
        </w:rPr>
      </w:pPr>
    </w:p>
    <w:sectPr w:rsidR="00482F84" w:rsidRPr="00692053" w:rsidSect="00B542C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 Stamper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63"/>
    <w:multiLevelType w:val="multilevel"/>
    <w:tmpl w:val="A06E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62DA4"/>
    <w:rsid w:val="00030FE4"/>
    <w:rsid w:val="000D282D"/>
    <w:rsid w:val="001206AF"/>
    <w:rsid w:val="00152152"/>
    <w:rsid w:val="001D2209"/>
    <w:rsid w:val="001F4C4E"/>
    <w:rsid w:val="00260A6B"/>
    <w:rsid w:val="002773F3"/>
    <w:rsid w:val="003048BF"/>
    <w:rsid w:val="004275C3"/>
    <w:rsid w:val="00482F84"/>
    <w:rsid w:val="00530032"/>
    <w:rsid w:val="00531307"/>
    <w:rsid w:val="00551010"/>
    <w:rsid w:val="00621D84"/>
    <w:rsid w:val="006251DA"/>
    <w:rsid w:val="00692053"/>
    <w:rsid w:val="00705CD8"/>
    <w:rsid w:val="00765B8A"/>
    <w:rsid w:val="007933CE"/>
    <w:rsid w:val="007D6725"/>
    <w:rsid w:val="008C7EEF"/>
    <w:rsid w:val="009017C3"/>
    <w:rsid w:val="00925ABE"/>
    <w:rsid w:val="009264B4"/>
    <w:rsid w:val="00931AE6"/>
    <w:rsid w:val="00954DCB"/>
    <w:rsid w:val="00984546"/>
    <w:rsid w:val="0098598D"/>
    <w:rsid w:val="009957E4"/>
    <w:rsid w:val="009B2CB3"/>
    <w:rsid w:val="009C4378"/>
    <w:rsid w:val="00AD6F8F"/>
    <w:rsid w:val="00AF5236"/>
    <w:rsid w:val="00B542C2"/>
    <w:rsid w:val="00BA4970"/>
    <w:rsid w:val="00BA6E40"/>
    <w:rsid w:val="00BA71D8"/>
    <w:rsid w:val="00BB65FD"/>
    <w:rsid w:val="00C62DA4"/>
    <w:rsid w:val="00CC6F8C"/>
    <w:rsid w:val="00DD1D81"/>
    <w:rsid w:val="00DF3DC9"/>
    <w:rsid w:val="00E93C7F"/>
    <w:rsid w:val="00F33EB5"/>
    <w:rsid w:val="00F8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7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2D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2DA4"/>
    <w:rPr>
      <w:rFonts w:eastAsia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C62DA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A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62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Profile</vt:lpstr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Profile</dc:title>
  <dc:subject/>
  <dc:creator>Kerris</dc:creator>
  <cp:keywords/>
  <cp:lastModifiedBy>Mary Attwater</cp:lastModifiedBy>
  <cp:revision>2</cp:revision>
  <dcterms:created xsi:type="dcterms:W3CDTF">2012-04-22T01:07:00Z</dcterms:created>
  <dcterms:modified xsi:type="dcterms:W3CDTF">2012-04-22T01:07:00Z</dcterms:modified>
</cp:coreProperties>
</file>